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8876" w14:textId="c968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13 августа 2019 года № 205 "Об утверждении норматива субсидий на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июля 2024 года № 178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августа 2019 года № 205 "Об утверждении норматива субсидий на единицу закупаемой сельскохозяйственной продукции" (зарегистрированное в Реестре государственной регистрации нормативных правовых актов № 5767)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ff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единицу закупаемой сельскохозяйственной продукции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обеспечить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К. Айтмухамбетова.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 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 205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сырье, тенге/килограмм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