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c85e" w14:textId="fd3c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3 "О бюджете поселка Зачага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ноября 2024 года № 1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4-2026 годы" от 27 декабря 2023 года №8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83 5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 5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 10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15 5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14 1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6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 6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6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15 5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14 1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