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c29a" w14:textId="058c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 "О бюджете города Аксай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 "О бюджете города Аксай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678 89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02 6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2 2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 0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1 761 143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 248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 248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 248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