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5cd" w14:textId="27e9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10-3 "О бюджете Аксуского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10-3 "О бюджете Аксуского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58 674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56 369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59 555,1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