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525f" w14:textId="5755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10-6 "О бюджете сельского округа Достық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10-6 "О бюджете сельского округа Достык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56 438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1 389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53 633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56 438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