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d1da" w14:textId="ea3d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10-6 "О бюджете сельского округа Достык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ноября 2024 года № 21-6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10-6 "О бюджете сельского округа Достык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Достық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65 238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62 433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65 238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 21-6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