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f44e" w14:textId="720f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 "О бюджете города Аксай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1 "О бюджете города Аксай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города Аксай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 727 31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73 1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0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9 43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6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- 1 809 558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2 248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2 248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 248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