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f09" w14:textId="3242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2 августа 2024 года № 4. Отменен решением акима Бокейординского района Западно-Казахстанской области от 16 января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Бокейординского района Западно-Казахстанской области от 16.01.2025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50 Закона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 240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Бокейординского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Назначить руководителем по ликвидации чрезвычайной ситуации природного характера заместителя акима Бокейординского района Менешова Б.Н.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