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5ca1" w14:textId="e895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Жангалинского района "Об объявлении чрезвычайной ситуации природного характера местного масштаба на территории Жанаказанского, Мастексайского, Жанажолского и Копжасарского сельских округов Жангалинского района" от 2 августа 2024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района Западно-Казахстанской области от 22 августа 2024 года № 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Закона Республики Казахстан "О правовых актах", аким Жангалинского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Жангалинского района "Об объявлении чрезвычайной ситуации природного характера местного масштаба на территории Жанаказанского, Мастексайского, Жанажолского и Копжасарского сельских округов Жангалинского района" от 2 августа 2024 года № 6.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Жангалинского района"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течении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Западно-Казахстанской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Интернет-ресурсе акимата Жангалинского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