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fe05" w14:textId="947f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14-3 "О бюджете Жанаказанского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марта 2024 года № 16-3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Жанаказанского сельского округа Жангалинского района на 2024-2026 годы" от 27 декабря 2023 года № 14-3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37 849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39 600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