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dfafe" w14:textId="dadf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27 декабря 2023 года № 14-9 "О бюджете Пятимарского сельского округа Жангалинского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26 марта 2024 года № 16-9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Пятимарского сельского округа Жангалинского района на 2024-2026 годы" от 27 декабря 2023 года № 14-9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Пятимарского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36 203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2 412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33 703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36 890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2024 года № 16-9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14-9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Пятимарского сельского округа на 2024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