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b667" w14:textId="3d5b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2023 года № 14-6 "О бюджете Кызылобинского сельского округа Жангалинского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 июня 2024 года № 18-6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Кызылобинского сельского округа Жангалинского района на 2024-2026 годы" от 27 декабря 2023 года № 14-6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Кызылобинского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36 243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31 743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38 199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-1 956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1 956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1 956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2024 года № 18-6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неиспользования природных ресурсов,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