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cbfa" w14:textId="884c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14-5 "О бюджете Копжасарского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ноября 2024 года № 23-8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Копжасарского сельского округа Жангалинского района на 2024-2026 годы" от 27 декабря 2023 года № 14-5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Копжасарского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-1 715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23-8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