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ef5d" w14:textId="2ca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15-7 "О бюджете Жаксыбайского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15-7 "О бюджете Жаксыбайского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Жаксыбайского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59 281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57 201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59 391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 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использованиеприродных и другихресурсов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вгосударственнойсобственности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