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1d16" w14:textId="1a31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15-8 "О бюджете Жанибекского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№15-8 "О бюджете Жанибекского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Жанибекского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139 568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49 941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147 089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7 521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