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b809" w14:textId="b48b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27 декабря 2023 года № 15-12 "О бюджете Тауского сельского округа Жанибекского района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11 марта 2024 года № 17-10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27 декабря 2023 года № 15-12 "О бюджете Тауского сельского округа Жанибекского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Тауского сельского округа Жанибекского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37 176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35 806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38 498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1 322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 17-10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Жанибекского района на 2024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