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861a" w14:textId="6d78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3 "О бюджете сельского округа Атамекен района Бәйтерек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3 "О бюджете сельского округа Атамекен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мек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5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5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