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b959" w14:textId="edab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10-8 "О бюджете сельского округа Достық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ноября 2024 года № 18-8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№10-8 "О бюджете сельского округа Достық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Достық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78 532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64 588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82 123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- 3 591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3 591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3 591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18-8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82 123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