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f464" w14:textId="8d0f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10-11 "О бюджете Кушумского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№10-11 "О бюджете Кушумского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- 6 766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6 766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