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9cd6" w14:textId="1ea9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Январцевского сельского округа района Бәйтерек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декабря 2024 года № 20-24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Январцевского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78 509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21 322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57 142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78 509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Январцевского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№20-2 "О бюджете района Бәйтерек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2025 - 2027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2025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2025 год поступления субвенции передаваемых из районного бюджета в сумме 49 595 тысяч тенге и 7 547 тысяч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20-24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Январцевского сельского округа на 2025 год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20-24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Январцевского сельского округа на 2026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20-24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Январцевского сельского округа на 2027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