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3156" w14:textId="5d8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12-8 "О бюджете Болашакского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№12 - 8 "О бюджете Болашакского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48 197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№18 - 8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