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20ace" w14:textId="d120a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12-9 "О бюджете Жалпакталского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3 сентября 2024 года № 21-7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2023 года №12 - 9 "О бюджете Жалпакталского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Жалпакталского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соответственно,в том числе на 2024 год в следующих обьемах: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114 183 тысячи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20 071 тысяча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800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93 312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114 316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- 133 тысячи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133 тысячи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133 тысячи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 21 –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Жалпакталского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