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42f9" w14:textId="a704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12-2 "О бюджете Брикского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12 - 2 "О бюджете Брикского сельского округа Казталовского района на 2023 - 2025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Брикского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53 446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54 955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- 1 509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1 509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12 - 2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экономики и финансов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