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2eea" w14:textId="dd72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2023 года № 11-16 "О бюджете Егиндикольского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декабря 2024 года № 21-5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Егиндикольского сельского округа Каратобинского района на 2024-2026 годы" от 27 декабря 2023 года № 11-16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Егиндиколского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46 835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46 836,2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- 1,2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1,2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21-5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46 836.2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