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186d" w14:textId="598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11-15 "О бюджете Каракульского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Каракульского сельского округа Каратобинского района на 2024-2026 годы" от 27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82 908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83 059,6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 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