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c2c4" w14:textId="e79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11-16 "О бюджете Егиндикольского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2024-2026 годы" от 27 декабря 2023 года № 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48 125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45 595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48 126,2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1,2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