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2d18" w14:textId="f542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3 года № 16-2 "О бюджете Аралтоб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2 марта 2024 года № 18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3 года № 16-2 "О бюджете Аралтобинского сельского округа на 2024-2026 год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ралтоб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2 05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22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2 62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56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6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4 года № 1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6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б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