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5811" w14:textId="4055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3 года № 16-12 "О бюджете Шолаканкат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9 августа 2024 года № 22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3 года №16-12 "О бюджете Шолаканкатинского сельского округа на 2024-2026 год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ет написа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олаканка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9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47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58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8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 985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85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22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нкат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