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326e" w14:textId="75a3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2024 года № 281/36-8 "О бюджете Арайлынского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27 февраля 2025 года № 307/39-8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Арайлынского сельского округа на 2025-2027 годы" от 25 декабря 2024 года № 281/36-8 (зарегистрировано в Реестре государственной регистрации нормативных правовых актов под № 205849)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Арайлынского сельского округа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52 420,0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-8 000,0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307/39-8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281/36-8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Арайлынского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