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e8a4" w14:textId="657e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298 "Об утверждении бюджета сельского округа Темирбека Жургенова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5 марта 2025 года № 318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сельского округа Темирбека Жургенова на 2025-2027 годы" от 8 января 2025 года № 298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Темирбека Жургенова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402 122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373 729,1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19 246,1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- 19 246,1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19 246,1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