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4e85" w14:textId="8c84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8 января 2025 года № 310 "Об утверждении бюджета Ушкаттинского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5 марта 2025 года № 329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Ушкаттинского сельского округа на 2025-2027 годы" от 8 января 2025 года № 310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Ушкаттинского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21 891,5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14 896,5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- 1 421,5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1 421,5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1 421,5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5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Ушкаттинского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пожоходный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