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f2db" w14:textId="a7cf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278 "Об утверждении бюджета Акрапского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Акрапского сельского округа на 2025-2027 годы" от 31 декабря 2024 года № 278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Акрапского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