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eb4" w14:textId="a6e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30 638,1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Бирликшильского сельского округа Жарминского района на 2025 год объемы субвенций в сумме 18 836,0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