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536f" w14:textId="60d5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79-VIІI "О бюджете поселка Ауэзов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0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5-2027 годы" от 05 января 2025 года № 20/37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1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5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4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30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29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295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95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юджет поселка Ауэзов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