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4f3e" w14:textId="805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23-9 "О бюджете Улкенбокенского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2025-2027 годы" от 27 декабря 2024 года № 23-9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93 227,0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11 740,0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71 487,0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110 784,1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17 557,1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