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6870" w14:textId="1fe6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Жаңасемей области Абай от 30 декабря 2024 года № 14/104-VIII "О бюджете Алгабасского сельского округа района Жаңасемей области Абай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25 февраля 2025 года № 15/130-VIII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Жаңасемей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области Абай "О бюджете Алгабасского сельского округа района Жаңасемей области Абай 2025-2027 годы" от 30 декабря 2024 года № 14/104-VIII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Алгабасского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38 074,0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6 044,0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31 991,0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40 450,0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-2376,0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2376,0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2 376,0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февраля 2025 года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