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a5ac" w14:textId="35ba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10 января 2025 года № 14/106-VIII "О бюджете Жиеналийского сельского округа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апреля 2025 года № 16/154-VIII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Жиеналинского сельского округа района Жаңасемей области Абай на 2025-2027 годы" от 10 января 2025 года № 14/106-VIII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Жиеналинского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32 960,0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29 753,0тысяч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34 520,0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1560,0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№16/154-VIII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