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649e" w14:textId="f84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10 января 2025 года № 14/111-VIII "О бюджете Озерского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Озерского сельского округа района Жаңасемей области Абай на 2025-2027 годы" от 10 января 2025 года № 14/111-VIII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Озерского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72 314,0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–65 375,0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–76 743,4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-4 429, 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4 429,4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4 429,4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