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afef" w14:textId="a06a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арки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3 марта 2025 года № 25/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0-3 Закона Республики Казахстан "О жилищных отношениях"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нааркинскому району на 2025 год в размере 44,06 тенге з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езной площад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