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23a4" w14:textId="0a22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, осуществляющей комплекс мероприятий по сбору, обработке и анализу научно-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2 февраля 2025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научно-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Национальный центр государственной научно-технической экспертизы" организацией, осуществляющей комплекс мероприятий по сбору, обработке и анализу научно-техническ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