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ece7" w14:textId="cca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3 февраля 2025 года № 8-38-161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района, подъемное пособие и социальная поддержка для приобретения или строительства жилья – бюджетный кредит, предусмотренное пунктом 1 настоящего решения, предоставляются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