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dd83" w14:textId="5fbd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12 июня 2023 года № 11-1-4/291 "Об утверждении Положения о представительской экипировке сотрудников дипломатической службы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27 февраля 2025 года № 11-1-4/107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12 июня 2023 года № 11-1-4/291 "Об утверждении Положения о представительской экипировке сотрудников дипломатической службы Республики Казахстан" (зарегистрирован в Реестре государственной регистрации нормативных правовых актов под № 32784)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 представительской экипировке персонала дипломатической службы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представительской экипировке персонала дипломатической службы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представительской экипировке сотрудников дипломатической службы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Валютно-финансовому департаменту Министерства иностранных дел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официального опубликования и включения в Эталонный контрольный банк нормативных правовых актов Республики Казахстан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иностранных дел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11-1-4/291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представительской экипировки персонала дипломатической службы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представительской экипировке персонала дипломатической службы Республики Казахстан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214-13)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и определяет предмет представительской экипировки персоналу дипломатической службы Республики Казахстан (далее – персонал дипломатической службы), а также условия денежной выплаты стоимости представительской экипировки персоналу дипломатической службы из республиканского бюджета.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Представительская экипировка – необходимый элемент дипломатического этикета, предназначенный для ношения персоналом дипломатической службы при исполнении служебных обязанностей.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Ежегодная единовременная денежная выплата стоимости представительской экипировки персонала дипломатической службы (далее – выплата) предназначена для приобретения либо аренды представительской экипировки и выплачивается персоналу дипломатической службы по мере выделения средств из республиканского бюджета на соответствующий год.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Предметы представительской экипировки персонала дипломатической службы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Устанавливаются следующие предметы представительской экипировки персонала дипломатической службы: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мужчин: пальто, плащ, куртка, костюм, фрак, смокинг, пояс (в том числе ремень), манишка, пиджак, брюки, жилет, галстук (в том числе галстук-бабочка), рубашка, головной убор, перчатки, обувь;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женщин: пальто, плащ, куртка, костюм, пиджак, жилет, брюки, юбка, платье, рубашка (в том числе блузка), головной убор, перчатки, обувь.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 дипломатической службы самостоятельно определяет количество приобретаемых либо арендуемых предметов представительской экипировки в пределах установленных размеров выплат.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Персонал дипломатической службы приобретает предметы представительской экипировки путем покупки готовых изделий или индивидуального пошива.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получение предметов представительской экипировки персоналом дипломатической службы в аренду в пределах установленных размеров выплаты.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Приобретение и аренда предметов представительской экипировки осуществляются в течение года, за который осуществляется выплата.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3. Условия осуществления выплаты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Персоналу дипломатической службы, впервые принятым на работу в Министерство иностранных дел (далее – Министерство) либо загранучреждение Республики Казахстан, выплата осуществляется по истечении одного года работы в Министерстве и (или) загранучреждениях Республики Казахстан со дня назначения на должность персонала дипломатической службы Республики Казахстан.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случае, если вновь принятый на работу в Министерство либо загранучреждение Республики Казахстан персонал дипломатической службы ранее осуществлял дипломатическую службу Министерстве и (или) загранучреждениях Республики Казахстан, выплата осуществляется со дня назначения на должность персонала дипломатической службы при наличии стажа работы в органах дипломатической службы Республики Казахстан более одного года.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Учитывая условия, предусмотренные настоящим Положением, основанием для осуществления выплаты персоналу дипломатической службы является: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приказ руководителя аппарата Министерства;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руководителя загранучреждения Республики Казахстан.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