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2bf1" w14:textId="7242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города Шахтинска"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17 февраля 2025 года № 8/12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занятости и социальных программ города Шахтинска" в новой редакции,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25 июля 2023 года № 35/04 "Об утверждении Положения Государственного учреждения "Отдел занятости и социальных программ города Шахтинска".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Жаппарова С.Б.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 города Шахтинска"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города Шахтинска" (далее – государственное учреждение) является государственным органом Республики Казахстан, осуществляющим руководство в сферах, занятости и социальных программ.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101600, Карагандинская область, город Шахтинск, улица Калинина, 17.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социальной поддержки малообеспеченных, ветеранов, лиц с инвалидностью и других категорий граждан в соответствии с действующим законодательством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действующим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иные права, предусмотренные действующим законодательством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заседаниях акимата города и исполнительных органов, финансируемых из государственного бюджета;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все необходимые меры для неукоснительного исполнения поручений акима и акимата города Шахтинска;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постоянный контроль и мониторинг за исполнением договоров государственных закупок товаров, работ и услуг, в том числе за освоением выделяемых бюджетных средств;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иные права и обязанности, предусмотренные действующим законодательством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анализ, прогнозирование спроса и предложений рабочей силы в городе Шахтинск и информирование местного исполнительного органа города;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местные исполнительные органы города, предложений по мерам содействия занятости населения;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региональной карты занятости и активных мер содействия занятости населения;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создания рабочих мест в рамках национальных проектов, планов развития города, региональной карты занятости;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поддержка создания рабочих мест города через развитие предпринимательской инициативы;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в местные исполнительные органы города предложений по определению населенных пунктов для добровольного переселения лиц в целях повышения мобильности рабочей силы;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организаций с рисками высвобождения и сокращения рабочих мест;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центрами трудовой мобильности в целях обеспечения содействия занятости населения;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и деятельность субъектов, предоставляющих специальные социальные услуги, находящихся в ведении;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субъектами, предоставляющими специальные социальные услуги, гарантированного объема специальных социальных услуг;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анализа потребностей населения в специальных социальных услугах;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государственных закупок, а также размещение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принятие мер по развитию системы предоставления специальных социальных услуг;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социальной помощи и координации в оказании благотворительной помощи лицам с инвалидностью;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санаторно-курортного лечения лиц с инвалидностью и детей с инвалидностью в соответствии с индивидуальной программой;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дополнительных мер социальной помощи лицам с инвалидностью, предусмотренных законодательством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соответствии с нормативно- правовыми актами Республики Казахстан;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проектного управления в деятельности государственного органа;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в интересах местного государственного управления иных полномочий, возлагаемых на местные исполнительные органы города законодательством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специальных социальных услуг с учетом индивидуальных потребностей получателей услуг.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заместителя, который назначаются на должности и освобождаются от должностей в соответствии с законодательством Республики Казахстан.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работой государственного учреждения;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акимата города Положение и структуру государственного учреждения, а также изменения в них;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работников государственного учреждения;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государственного учреждения;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государственного учреждения в государственных органах, иных организациях;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государственного учреждения в порядке, установленном законодательством Республики Казахстан;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исполнение антикоррупционного законодательства;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ответственность за нарушение законодательства Республики Казахстан и иных нормативных правовых актов в сфере оказания государственных услуг;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учреждением, относится к коммунальной собственности.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