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676a" w14:textId="dee6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поселка Кушокы от 12 марта 2021 года № 3 "Об объявлении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Кушокы Бухар-Жырауского района Карагандинской области от 26 февраля 2025 года № 4-р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аким поселка Кушокы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поселка Кушокы от 12 марта 2021 года № 3 "Об объявлении чрезвычайной ситуации природного характера" (зарегистрировано в реестре нормативных правовых актов 16 марта 2021 года № 6246).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Кушокы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Рыспеков Х.Ж.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