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fca7" w14:textId="371f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геологоразведочных работ товариществом с ограниченной ответственностью "Сункару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бел Бухар-Жырауского района Карагандинской области от 24 января 2025 года № 02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товарищества с ограниченной ответственностью "Сункаруя"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Акбе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009 га, расположенный на территории Акбельского сельского округа, Бухар-Жырауского района, Карагандинской области без изъятия земельного участка сроком до 24 января 2031 года для проведения геологоразведочных работ товариществом с ограниченной ответственностью "Сункару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Сункаруя" необходим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земельного участка соблюдать требования законода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бе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