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6662" w14:textId="a236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Аральского района от 26 августа 2020 года № 91-қ "Об установлении размера платы за пользование жилищем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22 апреля 2025 года № 79-қ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за № 7232), акимат Аральского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Аральского района от 26 августа 2020 года № 91-қ "Об установлении размера платы за пользование жилищем из государственного жилищного фонда" (зарегистрировано в Реестре государственной регистрации нормативных правовых актов за № 7602)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Аральского района.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ОНГАРБАЕВ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22 " апреля 2025 года № 79-қ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26 " августа 2020 года № 91-қ 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(из коммунального жилищного фонда)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 из государственного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жилого дома (кв.м.)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Алимбетова №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 28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тенге 43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тенге 43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58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Байқоңыр №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02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тенге 08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2 микрорайон № 20/1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тенге 02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тенге 02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тенге 10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тенге 10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18/2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20/1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Мархабаева № 20/2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Д. Нурпеисова № 4В/1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Д. Нурпеисова № 4В/2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Д. Нурпеисова № 6В/1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Д. Нурпеисова № 6В/2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Д. Нурпеисова № 8В/1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Д. Нурпеисова № 8В/2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Д. Нурпеисова № 10В/1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Д. Нурпеисова № 10В/2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18/2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20/1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20/2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22/1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22/2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24/1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24/2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26/1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Тлеубаева № 26/2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Т. Алимбетова № 38/2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1Б/1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переулок К. Оразалиева № 1Б/2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2А/1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2А/2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3А/1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3А/2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4А/1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4А/2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5А/1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5А/2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6А/1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6А/2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7А/1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7А/2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8А/1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8А/2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9А/1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9А/2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10А/1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10А/2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11А/1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11А/2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12А/1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12А/2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12Б/1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12Б/2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13А/1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13А/2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14А/1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14А/2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15А/1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15А/2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18А/1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18А/2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20А/1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20А/2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22А/1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22А/2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24А/1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переулок К. Оразалиева № 24А/2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тенге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15А/1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15А/2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16А/1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16А/2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19/2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29/1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39/2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49/2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1 микрорайон № 57/2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2Д/1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2Д/2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4А/1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4А/2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6А/1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6А/2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8А/1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8А/2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10А/1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10А/2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12А/1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12А/2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14А/1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14А/2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16А/1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16А/2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18А/1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18А/2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28А/1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28А/2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30А/1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30А/2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32А/1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32А/2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34А/1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34А/2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тенге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36А/1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36А/2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38А/1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38А/2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40А/1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Р. Турымбетова № 40А/2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84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