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2d0c" w14:textId="2972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№365 "О бюджете сельского округа Кумжиек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2025 года № 393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районногомаслихата Кызылординской области "О бюджете сельского округа Кумжиек на 2025-2027 годы" от 27 декабря 2024 года №365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111910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7495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104154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111910,1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2024 году возврат неиспользованных (неиспользованных) целевых трансфертов в сумме 0,1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"05"марта 2025 года №393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№365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Кумжиек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