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bdd5" w14:textId="e12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12 мая 2023 года № 47 "Об утверждении Методики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мая 2025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от 12 мая 2023 года № 47 "Об утверждении Методики оценки деятельности административных государственных служащих корпуса "Б" государственного учреждения "Аппарат Кармакшинского районного маслихата"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Вводную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