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d7fc" w14:textId="208d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26 февраля 2025 года № 29-3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Жалагашский районный маслихат РЕШИЛ: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административным государственным служащим корпуса "Б" (за исключением лиц, занимающих руководящие должности) аппаратов акимов поселка, сельских округов, прибывшим для работы и проживания в сельские населенные пункты Жалагашского района, подъемное пособие и социальную поддержку для приобретения или строительства жилья на 2025 год: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специалистов, прибывших в административный центр района (поселок Жалагаш) и сельские населенные пункты, подъемное пособие в сумме, равной стократному месячному расчетному показателю;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 в административный центр района (поселок Жалагаш), в сумме, не превышающей две тысячи пятисоткратного размера месячного расчетного показателя;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для приобретения или строительства жилья – бюджетный кредит для специалистов, прибывших в сельские населенные пункты, в сумме, не превышающей две тысячи 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