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f695" w14:textId="398f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22 апреля 2025 года № 51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фонда", акимат Жанакорганского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Жанакорганского района.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апреля 2025 года № 51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 из государственного жилищного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жилого дома (кв.м.)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№104/1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№104/2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№102/1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№102/2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№106/1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№106/2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№98/1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№98/2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№100/1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№100/2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Әбіш Шоқыбаев №32/2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Әбіш Шоқыбаев №32/1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Әбіш Шоқыбаев №30/2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Әбіш Шоқыбаев №30/1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Әбіш Шоқыбаев №38/2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Әбіш Шоқыбаев №38/1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Әбіш Шоқыбаев №36/2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Әбіш Шоқыбаев №36/1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Әбіш Шоқыбаев №34/2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Әбіш Шоқыбаев №34/1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№96/2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№96/1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№94/2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№78/1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№78/2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№80/1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№80/2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№82/1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№82/2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№84/1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№84/2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№86/1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№86/2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№88/1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№88/2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№90/1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№90/2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№92/1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№92/2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Бидаш Искаков №94/1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Дүкенбай Досжан №22/2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Дүкенбай Досжан №22/1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Дүкенбай Досжан №20/2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Дүкенбай Досжан №20/1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Дүкенбай Досжан №18/2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Дүкенбай Досжан №18/1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Дүкенбай Досжан №23/2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Дүкенбай Досжан №23/1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Дүкенбай Досжан №21/2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Дүкенбай Досжан №21/1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Дүкенбай Досжан №19/2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Дүкенбай Досжан №19/1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Дүкенбай Досжан №28/2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Дүкенбай Досжан №28/1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Дүкенбай Досжан №26/2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Дүкенбай Досжан №26/1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Дүкенбай Досжан №24/2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Дүкенбай Досжан №24/1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Әбіш Шоқыбаев №28/2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Әбіш Шоқыбаев №28/1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Әбіш Шоқыбаев №26/2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Әбіш Шоқыбаев №26/1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Әбіш Шоқыбаев №24/2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Әбіш Шоқыбаев №24/1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Әбіш Шоқыбаев №22/2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Әбіш Шоқыбаев №22/1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Әбіш Шоқыбаев №20/2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Әбіш Шоқыбаев №20/1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Орғараев №87/3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Орғараев №87/4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Орғараев №87/1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Орғараев №87/2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Үсен Дүйсенов №87/1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Үсен Дүйсенов №87/2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Үсен Дүйсенов №85/1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Үсен Дүйсенов №85/2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Орғараев №86/1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Орғараев №86/2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Орғараев №88/1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Орғараев №88/2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Орғараев №82/2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Орғараев №82/1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Орғараев №90/1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Орғараев №90/2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Үсен Дүйсенов №83/2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Үсен Дүйсенов №83/1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Үсен Дүйсенов №79/2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Үсен Дүйсенов №79/1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Үсен Дүйсенов №81/1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Үсен Дүйсенов №81/2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Орғараев №84/2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Орғараев №84/1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Төлеген Бердібаев №98/1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Төлеген Бердібаев №98/2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№95/1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№77/1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№79/2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№105/2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№105/1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№79/1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№87/1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№87/2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№89/1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№85/1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№85/2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№89/2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№93/1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№93/2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№83/2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№95/2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№83/1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№81/1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№81/2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№103/1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№103/2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№97/1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№97/2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№101/1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№101/2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№77/2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№91/2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№91/1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№99/1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Ыбырай Алтынсарин №99/2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